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Title of the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Abstract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Name Surname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Name Surname;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…; and Name Surname.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a,b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a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Department, Full name of the University or the Institution, Address, CAP-City, Country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superscript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Department, Full name of the University or the Institution, Address, CAP-City, Country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E-mail: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0"/>
            <w:szCs w:val="20"/>
            <w:u w:val="single"/>
            <w:rtl w:val="0"/>
          </w:rPr>
          <w:t xml:space="preserve">email@address.it</w:t>
        </w:r>
      </w:hyperlink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 your text here. Font: Calibri, 12 pt, justified. Line spacing: 1.15.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References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must be introduced in the text in this way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after the punctuation mark,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in superscript.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3,4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Immagine 1" style="position:absolute;left:0;text-align:left;margin-left:63.05pt;margin-top:20.25pt;width:329.65pt;height:138pt;z-index:-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width-relative:page;mso-height-relative:page" o:spid="_x0000_s1029" stroked="t" type="#_x0000_t75">
            <v:imagedata cropbottom="11515f" croptop="5228f" r:id="rId1" o:title=""/>
            <w10:wrap type="topAndBottom"/>
          </v:shape>
        </w:pic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Figure 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Caption here.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60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DO NOT CHANGE font size, line spacing and margins!</w:t>
      </w:r>
    </w:p>
    <w:p w:rsidR="00000000" w:rsidDel="00000000" w:rsidP="00000000" w:rsidRDefault="00000000" w:rsidRPr="00000000" w14:paraId="0000000F">
      <w:pPr>
        <w:widowControl w:val="0"/>
        <w:ind w:left="640" w:hanging="64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not exceed 1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end, save the file with this name: ABS_Surname.Name (of the presenting author). Send the abstract to </w:t>
      </w:r>
      <w:hyperlink r:id="rId11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ScienceSatSi@unisi.it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as a WORD document (as .doc or .docx) and not as a .pdf file).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sdt>
        <w:sdtPr>
          <w:tag w:val="goog_rdk_6"/>
        </w:sdtPr>
        <w:sdtContent>
          <w:commentRangeStart w:id="6"/>
        </w:sdtContent>
      </w:sdt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References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ind w:left="640" w:hanging="6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</w:t>
        <w:tab/>
        <w:t xml:space="preserve">Maramai, S. &amp; Brindisi, M. Targeting Endocannabinoid Metabolism: an Arrow with Multiple Tips Against Multiple Sclerosis.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ChemMedChem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(2020) doi:10.1002/cmdc.202000310.</w:t>
      </w:r>
    </w:p>
    <w:p w:rsidR="00000000" w:rsidDel="00000000" w:rsidP="00000000" w:rsidRDefault="00000000" w:rsidRPr="00000000" w14:paraId="00000014">
      <w:pPr>
        <w:widowControl w:val="0"/>
        <w:ind w:left="640" w:hanging="6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2.</w:t>
        <w:tab/>
        <w:t xml:space="preserve">Tassone, G., Mangani, S., Botta, M. &amp; Pozzi, C. Probing the role of Arg97 in Heat shock protein 90 N-terminal domain from the parasite Leishmania braziliensis through site-directed mutagenesis on the human counterpart.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Biochim. Biophys. Acta - Proteins Proteomics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(2018) doi:10.1016/j.bbapap.2018.09.005.</w:t>
      </w:r>
    </w:p>
    <w:p w:rsidR="00000000" w:rsidDel="00000000" w:rsidP="00000000" w:rsidRDefault="00000000" w:rsidRPr="00000000" w14:paraId="00000015">
      <w:pPr>
        <w:widowControl w:val="0"/>
        <w:ind w:left="640" w:hanging="6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3.</w:t>
        <w:tab/>
        <w:t xml:space="preserve">D’Agostino, I.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et al.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Synthesis and biological evaluation of a library of hybrid derivatives as inhibitors of influenza virus PA-PB1 interaction.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Eur. J. Med. Chem.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(2018) doi:10.1016/j.ejmech.2018.08.032.</w:t>
      </w:r>
    </w:p>
    <w:p w:rsidR="00000000" w:rsidDel="00000000" w:rsidP="00000000" w:rsidRDefault="00000000" w:rsidRPr="00000000" w14:paraId="00000016">
      <w:pPr>
        <w:widowControl w:val="0"/>
        <w:ind w:left="640" w:hanging="6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4.</w:t>
        <w:tab/>
        <w:t xml:space="preserve">Trezza, A., Iovinelli, D., Santucci, A., Prischi, F. &amp; Spiga, O. An integrated drug repurposing strategy for the rapid identification of potential SARS-CoV-2 viral inhibitors.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Sci. Rep.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(2020) doi:10.1038/s41598-020-70863-9.</w:t>
      </w:r>
    </w:p>
    <w:sectPr>
      <w:pgSz w:h="16838" w:w="11906" w:orient="portrait"/>
      <w:pgMar w:bottom="1701" w:top="1701" w:left="1701" w:right="1701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cienceS@Si" w:id="3" w:date="2021-05-04T12:12:00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e-mail address of the presenting author only.</w:t>
      </w:r>
    </w:p>
  </w:comment>
  <w:comment w:author="ScienceS@Si" w:id="1" w:date="2021-05-04T12:10:00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Calibri, 12 pt, centered, single spaced, the affiliations should be reported as superscripted letters of the alphabet.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Name-Surname of the presenting author should be underlined</w:t>
      </w:r>
    </w:p>
  </w:comment>
  <w:comment w:author="ScienceS@Si" w:id="4" w:date="2021-05-04T12:21:00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Maximum 5 references</w:t>
      </w:r>
    </w:p>
  </w:comment>
  <w:comment w:author="ScienceS@Si" w:id="2" w:date="2021-05-04T12:12:00Z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Calibri, italic, 12 pt, centered, single spaced</w:t>
      </w:r>
    </w:p>
  </w:comment>
  <w:comment w:author="ScienceS@Si" w:id="0" w:date="2021-05-04T12:07:00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Calibri, bold, 14 pt, centered</w:t>
      </w:r>
    </w:p>
  </w:comment>
  <w:comment w:author="ScienceS@Si" w:id="5" w:date="2021-05-04T12:19:00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Calibri, 11 pt, centered, single spaced</w:t>
      </w:r>
    </w:p>
  </w:comment>
  <w:comment w:author="ScienceS@Si" w:id="6" w:date="2021-05-04T12:22:00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Calibri, 11 pt, Nature style, left aligned, single spaced.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17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sid w:val="00A575C1"/>
    <w:rPr>
      <w:color w:val="0000ff"/>
      <w:u w:val="single"/>
    </w:rPr>
  </w:style>
  <w:style w:type="character" w:styleId="Rimandocommento">
    <w:name w:val="annotation reference"/>
    <w:rsid w:val="009817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17BA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rsid w:val="009817BA"/>
  </w:style>
  <w:style w:type="paragraph" w:styleId="Soggettocommento">
    <w:name w:val="annotation subject"/>
    <w:basedOn w:val="Testocommento"/>
    <w:next w:val="Testocommento"/>
    <w:link w:val="SoggettocommentoCarattere"/>
    <w:rsid w:val="009817BA"/>
    <w:rPr>
      <w:b w:val="1"/>
      <w:bCs w:val="1"/>
    </w:rPr>
  </w:style>
  <w:style w:type="character" w:styleId="SoggettocommentoCarattere" w:customStyle="1">
    <w:name w:val="Soggetto commento Carattere"/>
    <w:link w:val="Soggettocommento"/>
    <w:rsid w:val="009817BA"/>
    <w:rPr>
      <w:b w:val="1"/>
      <w:bCs w:val="1"/>
    </w:rPr>
  </w:style>
  <w:style w:type="paragraph" w:styleId="Testofumetto">
    <w:name w:val="Balloon Text"/>
    <w:basedOn w:val="Normale"/>
    <w:link w:val="TestofumettoCarattere"/>
    <w:rsid w:val="009817BA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rsid w:val="009817BA"/>
    <w:rPr>
      <w:rFonts w:ascii="Segoe UI" w:cs="Segoe UI" w:hAnsi="Segoe UI"/>
      <w:sz w:val="18"/>
      <w:szCs w:val="18"/>
    </w:rPr>
  </w:style>
  <w:style w:type="paragraph" w:styleId="Sfondoacolori-Colore11" w:customStyle="1">
    <w:name w:val="Sfondo a colori - Colore 11"/>
    <w:hidden w:val="1"/>
    <w:uiPriority w:val="71"/>
    <w:rsid w:val="009817BA"/>
    <w:rPr>
      <w:sz w:val="24"/>
      <w:szCs w:val="24"/>
    </w:rPr>
  </w:style>
  <w:style w:type="character" w:styleId="st" w:customStyle="1">
    <w:name w:val="st"/>
    <w:rsid w:val="009817BA"/>
  </w:style>
  <w:style w:type="character" w:styleId="Enfasicorsivo">
    <w:name w:val="Emphasis"/>
    <w:uiPriority w:val="20"/>
    <w:qFormat w:val="1"/>
    <w:rsid w:val="009817BA"/>
    <w:rPr>
      <w:i w:val="1"/>
      <w:iCs w:val="1"/>
    </w:rPr>
  </w:style>
  <w:style w:type="character" w:styleId="CitazioneHTML">
    <w:name w:val="HTML Cite"/>
    <w:uiPriority w:val="99"/>
    <w:unhideWhenUsed w:val="1"/>
    <w:rsid w:val="009817BA"/>
    <w:rPr>
      <w:i w:val="1"/>
      <w:iCs w:val="1"/>
    </w:rPr>
  </w:style>
  <w:style w:type="character" w:styleId="citationyear" w:customStyle="1">
    <w:name w:val="citation_year"/>
    <w:rsid w:val="009817BA"/>
  </w:style>
  <w:style w:type="character" w:styleId="citationvolume" w:customStyle="1">
    <w:name w:val="citation_volume"/>
    <w:rsid w:val="009817BA"/>
  </w:style>
  <w:style w:type="character" w:styleId="shorttext" w:customStyle="1">
    <w:name w:val="short_text"/>
    <w:rsid w:val="006B4040"/>
  </w:style>
  <w:style w:type="character" w:styleId="hps" w:customStyle="1">
    <w:name w:val="hps"/>
    <w:rsid w:val="006B4040"/>
  </w:style>
  <w:style w:type="paragraph" w:styleId="Revisione">
    <w:name w:val="Revision"/>
    <w:hidden w:val="1"/>
    <w:uiPriority w:val="62"/>
    <w:rsid w:val="0014122C"/>
    <w:rPr>
      <w:sz w:val="24"/>
      <w:szCs w:val="24"/>
    </w:rPr>
  </w:style>
  <w:style w:type="character" w:styleId="Menzionenonrisolta">
    <w:name w:val="Unresolved Mention"/>
    <w:uiPriority w:val="99"/>
    <w:semiHidden w:val="1"/>
    <w:unhideWhenUsed w:val="1"/>
    <w:rsid w:val="00DE77E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comments" Target="comments.xml"/><Relationship Id="rId4" Type="http://schemas.openxmlformats.org/officeDocument/2006/relationships/settings" Target="settings.xml"/><Relationship Id="rId11" Type="http://schemas.openxmlformats.org/officeDocument/2006/relationships/hyperlink" Target="mailto:ScienceSatSi@unisi.it" TargetMode="External"/><Relationship Id="rId10" Type="http://schemas.openxmlformats.org/officeDocument/2006/relationships/hyperlink" Target="mailto:email@address.it" TargetMode="External"/><Relationship Id="rId9" Type="http://schemas.microsoft.com/office/2011/relationships/commentsExtended" Target="commentsExtended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Ijwu8A24jVmQjb2hlR+9yKxeA==">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2021-05-04T10:45:00Z</dcterms:created>
  <dc:creator>ScienceS@Si</dc:creator>
</cp:coreProperties>
</file>