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CB" w:rsidRPr="00866CCB" w:rsidRDefault="00866CCB" w:rsidP="00866CC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Insert Title: Times New Roman 14 Bold</w:t>
      </w:r>
    </w:p>
    <w:p w:rsidR="00866CCB" w:rsidRPr="00866CCB" w:rsidRDefault="00866CCB" w:rsidP="00866CC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it-IT"/>
        </w:rPr>
        <w:t>Author name1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it-IT"/>
        </w:rPr>
        <w:t>a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, Author name2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it-IT"/>
        </w:rPr>
        <w:t>b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, Author name3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it-IT"/>
        </w:rPr>
        <w:t>c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, …Times New Roman 12</w:t>
      </w:r>
    </w:p>
    <w:p w:rsidR="00866CCB" w:rsidRPr="00866CCB" w:rsidRDefault="00866CCB" w:rsidP="00866C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866CCB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it-IT"/>
        </w:rPr>
        <w:t>a</w:t>
      </w:r>
      <w:proofErr w:type="spellEnd"/>
      <w:r w:rsidRPr="00866CC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Affiliation and address1; 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it-IT"/>
        </w:rPr>
        <w:t>b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Affiliation and address2; 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it-IT"/>
        </w:rPr>
        <w:t>c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Affiliation and address3; E-mail of presenting author Times New Roman 11</w:t>
      </w:r>
    </w:p>
    <w:p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Leave 12 </w:t>
      </w:r>
      <w:proofErr w:type="spellStart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pt</w:t>
      </w:r>
      <w:proofErr w:type="spellEnd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after addresses and start abstract, use</w:t>
      </w:r>
      <w:r w:rsidRPr="00866CCB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justified Times New Roman 12, line-spacing 1, no space between lines. Margins: up 3 cm, down, left and right 2,5 cm.</w:t>
      </w:r>
    </w:p>
    <w:p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Insert text, tables and figures in this area and </w:t>
      </w: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limit the abstract to a single page.</w:t>
      </w:r>
    </w:p>
    <w:p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Respect all page layout in the template, abstracts with altered layout will be returned to author for correction.</w:t>
      </w:r>
    </w:p>
    <w:p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Insert references in brackets as follows: (1) (1,2,3) and add reference list at the bottom of the abstract using justified Times New Roman 10, with line-spacing 1. As indicated below:</w:t>
      </w:r>
    </w:p>
    <w:p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References: 1. Reference n. 1. 2. Reference n. 2. 3. Reference n. 3. ………………………..</w:t>
      </w:r>
    </w:p>
    <w:p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After completing the abstract, save the file as: </w:t>
      </w:r>
      <w:proofErr w:type="spellStart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cognome_nome</w:t>
      </w:r>
      <w:proofErr w:type="spellEnd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_01.docx</w:t>
      </w:r>
    </w:p>
    <w:p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Example: rossi_paolo_01.docx</w:t>
      </w:r>
    </w:p>
    <w:p w:rsidR="00866CCB" w:rsidRPr="00866CCB" w:rsidRDefault="00866CCB" w:rsidP="00866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If presenting more than one abstract, increase the final number: 02, 03, etc. </w:t>
      </w:r>
    </w:p>
    <w:p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Fill up all required data in “</w:t>
      </w:r>
      <w:proofErr w:type="spellStart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Scheda</w:t>
      </w:r>
      <w:proofErr w:type="spellEnd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Informativa</w:t>
      </w:r>
      <w:proofErr w:type="spellEnd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DCSB 201</w:t>
      </w:r>
      <w:r w:rsidR="00BA7C6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9</w:t>
      </w: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 and save it as: </w:t>
      </w:r>
      <w:proofErr w:type="spellStart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cognome_nome</w:t>
      </w:r>
      <w:proofErr w:type="spellEnd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_info.xlsx</w:t>
      </w:r>
    </w:p>
    <w:p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Example: </w:t>
      </w:r>
      <w:proofErr w:type="spellStart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rossi_paolo</w:t>
      </w:r>
      <w:proofErr w:type="spellEnd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_info.xlsx</w:t>
      </w:r>
    </w:p>
    <w:p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Send both files (abstract and </w:t>
      </w:r>
      <w:proofErr w:type="spellStart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Scheda</w:t>
      </w:r>
      <w:proofErr w:type="spellEnd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Informativa</w:t>
      </w:r>
      <w:proofErr w:type="spellEnd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</w:t>
      </w:r>
      <w:r w:rsidR="00BA7C6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using the form</w:t>
      </w: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 </w:t>
      </w:r>
      <w:hyperlink r:id="rId7" w:history="1">
        <w:r w:rsidR="00BA7C6E" w:rsidRPr="00DB571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dcsb2019@unisi.it</w:t>
        </w:r>
      </w:hyperlink>
      <w:r w:rsidR="00BA7C6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with mail object: abstract “</w:t>
      </w:r>
      <w:proofErr w:type="spellStart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cognome_nome</w:t>
      </w:r>
      <w:proofErr w:type="spellEnd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</w:t>
      </w:r>
    </w:p>
    <w:p w:rsidR="00866CCB" w:rsidRPr="00866CCB" w:rsidRDefault="00866CCB" w:rsidP="00866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Insert your preference for oral or poster presentation and your phone contacts also in the text of the e-mail.</w:t>
      </w:r>
    </w:p>
    <w:p w:rsidR="00D13A2B" w:rsidRDefault="00D13A2B"/>
    <w:sectPr w:rsidR="00D13A2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CB" w:rsidRDefault="00866CCB" w:rsidP="00866CCB">
      <w:pPr>
        <w:spacing w:after="0" w:line="240" w:lineRule="auto"/>
      </w:pPr>
      <w:r>
        <w:separator/>
      </w:r>
    </w:p>
  </w:endnote>
  <w:endnote w:type="continuationSeparator" w:id="0">
    <w:p w:rsidR="00866CCB" w:rsidRDefault="00866CCB" w:rsidP="0086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CB" w:rsidRDefault="00866CCB" w:rsidP="00866CCB">
      <w:pPr>
        <w:spacing w:after="0" w:line="240" w:lineRule="auto"/>
      </w:pPr>
      <w:r>
        <w:separator/>
      </w:r>
    </w:p>
  </w:footnote>
  <w:footnote w:type="continuationSeparator" w:id="0">
    <w:p w:rsidR="00866CCB" w:rsidRDefault="00866CCB" w:rsidP="0086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CB" w:rsidRPr="00866CCB" w:rsidRDefault="00866CCB" w:rsidP="00866CCB">
    <w:pPr>
      <w:rPr>
        <w:rFonts w:ascii="Times New Roman" w:eastAsia="Times New Roman" w:hAnsi="Times New Roman" w:cs="Times New Roman"/>
        <w:sz w:val="24"/>
        <w:szCs w:val="24"/>
        <w:lang w:val="it-IT" w:eastAsia="it-IT"/>
      </w:rPr>
    </w:pP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964"/>
      <w:gridCol w:w="1169"/>
    </w:tblGrid>
    <w:tr w:rsidR="00866CCB" w:rsidRPr="00866CCB" w:rsidTr="00866CCB">
      <w:trPr>
        <w:trHeight w:val="260"/>
      </w:trPr>
      <w:tc>
        <w:tcPr>
          <w:tcW w:w="0" w:type="auto"/>
          <w:tcMar>
            <w:top w:w="0" w:type="dxa"/>
            <w:left w:w="115" w:type="dxa"/>
            <w:bottom w:w="0" w:type="dxa"/>
            <w:right w:w="115" w:type="dxa"/>
          </w:tcMar>
          <w:hideMark/>
        </w:tcPr>
        <w:p w:rsidR="00866CCB" w:rsidRPr="00866CCB" w:rsidRDefault="00866CCB" w:rsidP="00866C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it-IT" w:eastAsia="it-IT"/>
            </w:rPr>
          </w:pPr>
          <w:r w:rsidRPr="00866CCB">
            <w:rPr>
              <w:rFonts w:ascii="Tahoma" w:eastAsia="Times New Roman" w:hAnsi="Tahoma" w:cs="Tahoma"/>
              <w:i/>
              <w:iCs/>
              <w:color w:val="000064"/>
              <w:sz w:val="24"/>
              <w:szCs w:val="24"/>
              <w:lang w:val="it-IT" w:eastAsia="it-IT"/>
            </w:rPr>
            <w:t>Convegno Nazionale della Divisione di Chi</w:t>
          </w:r>
          <w:r w:rsidR="00BA7C6E">
            <w:rPr>
              <w:rFonts w:ascii="Tahoma" w:eastAsia="Times New Roman" w:hAnsi="Tahoma" w:cs="Tahoma"/>
              <w:i/>
              <w:iCs/>
              <w:color w:val="000064"/>
              <w:sz w:val="24"/>
              <w:szCs w:val="24"/>
              <w:lang w:val="it-IT" w:eastAsia="it-IT"/>
            </w:rPr>
            <w:t>mica dei Sistemi Biologici  2019</w:t>
          </w:r>
        </w:p>
      </w:tc>
      <w:tc>
        <w:tcPr>
          <w:tcW w:w="0" w:type="auto"/>
          <w:tcMar>
            <w:top w:w="0" w:type="dxa"/>
            <w:left w:w="115" w:type="dxa"/>
            <w:bottom w:w="0" w:type="dxa"/>
            <w:right w:w="115" w:type="dxa"/>
          </w:tcMar>
          <w:hideMark/>
        </w:tcPr>
        <w:p w:rsidR="00866CCB" w:rsidRPr="00866CCB" w:rsidRDefault="00866CCB" w:rsidP="00866CCB">
          <w:pPr>
            <w:spacing w:after="0" w:line="240" w:lineRule="auto"/>
            <w:jc w:val="right"/>
            <w:rPr>
              <w:rFonts w:ascii="Tahoma" w:eastAsia="Times New Roman" w:hAnsi="Tahoma" w:cs="Tahoma"/>
              <w:color w:val="161413"/>
              <w:lang w:val="it-IT" w:eastAsia="it-IT"/>
            </w:rPr>
          </w:pPr>
          <w:r w:rsidRPr="00866CCB">
            <w:rPr>
              <w:rFonts w:ascii="Tahoma" w:eastAsia="Times New Roman" w:hAnsi="Tahoma" w:cs="Tahoma"/>
              <w:color w:val="161413"/>
              <w:lang w:val="it-IT" w:eastAsia="it-IT"/>
            </w:rPr>
            <w:t>XXX Y000</w:t>
          </w:r>
        </w:p>
      </w:tc>
    </w:tr>
  </w:tbl>
  <w:p w:rsidR="00866CCB" w:rsidRDefault="00866CCB">
    <w:pPr>
      <w:pStyle w:val="Intestazione"/>
    </w:pPr>
  </w:p>
  <w:p w:rsidR="00866CCB" w:rsidRDefault="00866CC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CB"/>
    <w:rsid w:val="00866CCB"/>
    <w:rsid w:val="00932F41"/>
    <w:rsid w:val="00BA7C6E"/>
    <w:rsid w:val="00D1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CC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CCB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CCB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86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BA7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CC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CCB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CCB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86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BA7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3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csb2019@unis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Pratali Elisa</dc:creator>
  <cp:lastModifiedBy>Pratali Elisa</cp:lastModifiedBy>
  <cp:revision>3</cp:revision>
  <dcterms:created xsi:type="dcterms:W3CDTF">2019-03-20T13:14:00Z</dcterms:created>
  <dcterms:modified xsi:type="dcterms:W3CDTF">2019-03-20T13:58:00Z</dcterms:modified>
</cp:coreProperties>
</file>