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D11BBB" w:rsidR="00460321" w:rsidRDefault="00177611">
      <w:pPr>
        <w:pStyle w:val="Titolo"/>
      </w:pPr>
      <w:bookmarkStart w:id="0" w:name="_iudjeebghbce" w:colFirst="0" w:colLast="0"/>
      <w:bookmarkEnd w:id="0"/>
      <w:r>
        <w:t>Titolo paper per AIUCD202</w:t>
      </w:r>
      <w:r w:rsidR="00AB70FE">
        <w:t>3</w:t>
      </w:r>
    </w:p>
    <w:p w14:paraId="62019661" w14:textId="71F2E3B2" w:rsidR="00316156" w:rsidRPr="009B5405" w:rsidRDefault="00316156" w:rsidP="009B5405">
      <w:pPr>
        <w:jc w:val="center"/>
        <w:rPr>
          <w:highlight w:val="yellow"/>
        </w:rPr>
      </w:pPr>
      <w:bookmarkStart w:id="1" w:name="_gyrwtbnansn2" w:colFirst="0" w:colLast="0"/>
      <w:bookmarkEnd w:id="1"/>
      <w:r w:rsidRPr="009B5405">
        <w:rPr>
          <w:highlight w:val="yellow"/>
        </w:rPr>
        <w:t>[non inserire in fase di submission]</w:t>
      </w:r>
    </w:p>
    <w:p w14:paraId="00000002" w14:textId="69DD187E" w:rsidR="00460321" w:rsidRPr="00316156" w:rsidRDefault="00177611">
      <w:pPr>
        <w:pStyle w:val="Sottotitolo"/>
        <w:rPr>
          <w:highlight w:val="yellow"/>
        </w:rPr>
      </w:pPr>
      <w:r w:rsidRPr="00316156">
        <w:rPr>
          <w:highlight w:val="yellow"/>
        </w:rPr>
        <w:t>Nome Cognome</w:t>
      </w:r>
      <w:r w:rsidRPr="00316156">
        <w:rPr>
          <w:highlight w:val="yellow"/>
          <w:vertAlign w:val="superscript"/>
        </w:rPr>
        <w:t>1</w:t>
      </w:r>
      <w:r w:rsidRPr="00316156">
        <w:rPr>
          <w:highlight w:val="yellow"/>
        </w:rPr>
        <w:t>, Nome Cognome</w:t>
      </w:r>
      <w:r w:rsidRPr="00316156">
        <w:rPr>
          <w:highlight w:val="yellow"/>
          <w:vertAlign w:val="superscript"/>
        </w:rPr>
        <w:t>2</w:t>
      </w:r>
      <w:r w:rsidRPr="00316156">
        <w:rPr>
          <w:highlight w:val="yellow"/>
        </w:rPr>
        <w:t>, Nome Cognome</w:t>
      </w:r>
      <w:r w:rsidRPr="00316156">
        <w:rPr>
          <w:highlight w:val="yellow"/>
          <w:vertAlign w:val="superscript"/>
        </w:rPr>
        <w:t>3</w:t>
      </w:r>
      <w:r w:rsidRPr="00316156">
        <w:rPr>
          <w:highlight w:val="yellow"/>
        </w:rPr>
        <w:t>, ...</w:t>
      </w:r>
      <w:r w:rsidR="00316156" w:rsidRPr="00316156">
        <w:rPr>
          <w:highlight w:val="yellow"/>
        </w:rPr>
        <w:t xml:space="preserve"> </w:t>
      </w:r>
    </w:p>
    <w:p w14:paraId="00000003" w14:textId="77777777" w:rsidR="00460321" w:rsidRPr="00316156" w:rsidRDefault="00177611">
      <w:pPr>
        <w:pStyle w:val="Titolo3"/>
        <w:rPr>
          <w:highlight w:val="yellow"/>
        </w:rPr>
      </w:pPr>
      <w:bookmarkStart w:id="2" w:name="_iuxqwdbzl2ru" w:colFirst="0" w:colLast="0"/>
      <w:bookmarkEnd w:id="2"/>
      <w:r w:rsidRPr="00316156">
        <w:rPr>
          <w:highlight w:val="yellow"/>
          <w:vertAlign w:val="superscript"/>
        </w:rPr>
        <w:t xml:space="preserve">1 </w:t>
      </w:r>
      <w:r w:rsidRPr="00316156">
        <w:rPr>
          <w:highlight w:val="yellow"/>
        </w:rPr>
        <w:t>affiliazione, nazione - e-mail</w:t>
      </w:r>
    </w:p>
    <w:p w14:paraId="00000004" w14:textId="77777777" w:rsidR="00460321" w:rsidRPr="00316156" w:rsidRDefault="00177611">
      <w:pPr>
        <w:pStyle w:val="Titolo3"/>
        <w:rPr>
          <w:highlight w:val="yellow"/>
          <w:vertAlign w:val="superscript"/>
        </w:rPr>
      </w:pPr>
      <w:bookmarkStart w:id="3" w:name="_qtt8e58z77cu" w:colFirst="0" w:colLast="0"/>
      <w:bookmarkEnd w:id="3"/>
      <w:r w:rsidRPr="00316156">
        <w:rPr>
          <w:highlight w:val="yellow"/>
          <w:vertAlign w:val="superscript"/>
        </w:rPr>
        <w:t xml:space="preserve">2 </w:t>
      </w:r>
      <w:r w:rsidRPr="00316156">
        <w:rPr>
          <w:highlight w:val="yellow"/>
        </w:rPr>
        <w:t>affiliazione, nazione - e-mail</w:t>
      </w:r>
    </w:p>
    <w:p w14:paraId="00000005" w14:textId="77777777" w:rsidR="00460321" w:rsidRDefault="00177611">
      <w:pPr>
        <w:pStyle w:val="Titolo3"/>
        <w:spacing w:after="80"/>
      </w:pPr>
      <w:bookmarkStart w:id="4" w:name="_5fsgvsxrtznx" w:colFirst="0" w:colLast="0"/>
      <w:bookmarkEnd w:id="4"/>
      <w:r w:rsidRPr="00316156">
        <w:rPr>
          <w:highlight w:val="yellow"/>
          <w:vertAlign w:val="superscript"/>
        </w:rPr>
        <w:t xml:space="preserve">3 </w:t>
      </w:r>
      <w:r w:rsidRPr="00316156">
        <w:rPr>
          <w:highlight w:val="yellow"/>
        </w:rPr>
        <w:t>affiliazione, nazione - e-mail</w:t>
      </w:r>
      <w:r w:rsidRPr="00316156">
        <w:rPr>
          <w:highlight w:val="yellow"/>
        </w:rPr>
        <w:br/>
        <w:t>...</w:t>
      </w:r>
    </w:p>
    <w:p w14:paraId="00000006" w14:textId="5FEB02B6" w:rsidR="00460321" w:rsidRDefault="00460321">
      <w:pPr>
        <w:pBdr>
          <w:top w:val="nil"/>
          <w:left w:val="nil"/>
          <w:bottom w:val="nil"/>
          <w:right w:val="nil"/>
          <w:between w:val="nil"/>
        </w:pBdr>
        <w:spacing w:line="240" w:lineRule="auto"/>
        <w:rPr>
          <w:rFonts w:ascii="Helvetica Neue" w:eastAsia="Helvetica Neue" w:hAnsi="Helvetica Neue" w:cs="Helvetica Neue"/>
          <w:color w:val="000000"/>
          <w:sz w:val="18"/>
          <w:szCs w:val="18"/>
        </w:rPr>
      </w:pPr>
    </w:p>
    <w:p w14:paraId="55D3DFF3" w14:textId="77777777" w:rsidR="00DC0CD0" w:rsidRDefault="00DC0CD0">
      <w:pPr>
        <w:pBdr>
          <w:top w:val="nil"/>
          <w:left w:val="nil"/>
          <w:bottom w:val="nil"/>
          <w:right w:val="nil"/>
          <w:between w:val="nil"/>
        </w:pBdr>
        <w:spacing w:line="240" w:lineRule="auto"/>
        <w:rPr>
          <w:rFonts w:ascii="Helvetica Neue" w:eastAsia="Helvetica Neue" w:hAnsi="Helvetica Neue" w:cs="Helvetica Neue"/>
          <w:color w:val="000000"/>
          <w:sz w:val="18"/>
          <w:szCs w:val="18"/>
        </w:rPr>
      </w:pPr>
    </w:p>
    <w:p w14:paraId="00000007" w14:textId="77777777" w:rsidR="00460321" w:rsidRDefault="00177611">
      <w:pPr>
        <w:pStyle w:val="Titolo1"/>
      </w:pPr>
      <w:bookmarkStart w:id="5" w:name="_qjpu5jycb107" w:colFirst="0" w:colLast="0"/>
      <w:bookmarkEnd w:id="5"/>
      <w:r>
        <w:t>ABSTRACT</w:t>
      </w:r>
    </w:p>
    <w:p w14:paraId="00000008" w14:textId="6F3D3C99" w:rsidR="00460321" w:rsidRPr="00EB4720" w:rsidRDefault="00177611">
      <w:pPr>
        <w:keepNext/>
        <w:rPr>
          <w:sz w:val="18"/>
          <w:szCs w:val="18"/>
        </w:rPr>
      </w:pPr>
      <w:r w:rsidRPr="00EB4720">
        <w:rPr>
          <w:sz w:val="18"/>
          <w:szCs w:val="18"/>
        </w:rPr>
        <w:t>In questo modello vengono descritte le linee guida di formattazione per la Conferenza AIUCD202</w:t>
      </w:r>
      <w:r w:rsidR="00AB70FE" w:rsidRPr="00EB4720">
        <w:rPr>
          <w:sz w:val="18"/>
          <w:szCs w:val="18"/>
        </w:rPr>
        <w:t>3</w:t>
      </w:r>
      <w:r w:rsidRPr="00EB4720">
        <w:rPr>
          <w:sz w:val="18"/>
          <w:szCs w:val="18"/>
        </w:rPr>
        <w:t>.</w:t>
      </w:r>
    </w:p>
    <w:p w14:paraId="00000009" w14:textId="77777777" w:rsidR="00460321" w:rsidRDefault="00460321" w:rsidP="00E36387">
      <w:pPr>
        <w:jc w:val="center"/>
      </w:pPr>
    </w:p>
    <w:p w14:paraId="0000000A" w14:textId="77777777" w:rsidR="00460321" w:rsidRDefault="00177611">
      <w:pPr>
        <w:pStyle w:val="Titolo1"/>
      </w:pPr>
      <w:bookmarkStart w:id="6" w:name="_dbyttdt0mcoz" w:colFirst="0" w:colLast="0"/>
      <w:bookmarkEnd w:id="6"/>
      <w:r>
        <w:t>PAROLE CHIAVE</w:t>
      </w:r>
    </w:p>
    <w:p w14:paraId="0000000B" w14:textId="2EF5C7A9" w:rsidR="00460321" w:rsidRPr="004D182E" w:rsidRDefault="00177611" w:rsidP="009B5405">
      <w:pPr>
        <w:pStyle w:val="Normaleminore"/>
      </w:pPr>
      <w:r w:rsidRPr="004D182E">
        <w:t xml:space="preserve">Inserire in questa sezione alcune parole chiave </w:t>
      </w:r>
      <w:r w:rsidR="00316156" w:rsidRPr="004D182E">
        <w:t xml:space="preserve">(3-5) </w:t>
      </w:r>
      <w:r w:rsidRPr="004D182E">
        <w:t>per il contributo</w:t>
      </w:r>
      <w:r w:rsidR="00AB70FE" w:rsidRPr="004D182E">
        <w:t>, separate da un punto e virgola.</w:t>
      </w:r>
    </w:p>
    <w:p w14:paraId="0000000C" w14:textId="77777777" w:rsidR="00460321" w:rsidRDefault="00460321"/>
    <w:p w14:paraId="0000000D" w14:textId="77777777" w:rsidR="00460321" w:rsidRDefault="00177611">
      <w:pPr>
        <w:pStyle w:val="Titolo1"/>
        <w:numPr>
          <w:ilvl w:val="0"/>
          <w:numId w:val="1"/>
        </w:numPr>
        <w:ind w:left="283" w:hanging="283"/>
        <w:jc w:val="left"/>
      </w:pPr>
      <w:bookmarkStart w:id="7" w:name="_it3g6zn23h6q" w:colFirst="0" w:colLast="0"/>
      <w:bookmarkEnd w:id="7"/>
      <w:r>
        <w:t>INTRODUZIONE</w:t>
      </w:r>
    </w:p>
    <w:p w14:paraId="0000000E" w14:textId="1F31F9C6" w:rsidR="00460321" w:rsidRDefault="00177611">
      <w:r>
        <w:t xml:space="preserve">Le proposte devono presentare in modo chiaro gli obiettivi del contributo, fornire un breve cenno allo </w:t>
      </w:r>
      <w:r w:rsidR="00646E3D" w:rsidRPr="00646E3D">
        <w:rPr>
          <w:i/>
          <w:iCs/>
        </w:rPr>
        <w:t>status quaestionis</w:t>
      </w:r>
      <w:r>
        <w:t xml:space="preserve">, specificare e discutere le metodologie adottate e, se opportuno, i risultati ottenuti o attesi. Devono inoltre contenere una breve bibliografia di riferimento. Potranno essere incluse figure o tabelle. AIUCD vorrebbe dare a questi </w:t>
      </w:r>
      <w:r w:rsidR="00AB70FE">
        <w:t>contributi</w:t>
      </w:r>
      <w:r>
        <w:t xml:space="preserve"> un unico aspetto, perciò chiediamo che gli autori seguano alcune semplici linee guida e gli stili predefiniti nel template. Chiediamo quindi di formattare il contributo esattamente come questo documento. Il modo migliore per farlo è sostituire semplicemente il contenuto del modello con il proprio testo. </w:t>
      </w:r>
    </w:p>
    <w:p w14:paraId="0000000F" w14:textId="77777777" w:rsidR="00460321" w:rsidRDefault="00460321"/>
    <w:p w14:paraId="00000010" w14:textId="77777777" w:rsidR="00460321" w:rsidRDefault="00177611" w:rsidP="009B5405">
      <w:pPr>
        <w:pStyle w:val="Titolo-numerato"/>
      </w:pPr>
      <w:bookmarkStart w:id="8" w:name="_r21h6ktviw9i" w:colFirst="0" w:colLast="0"/>
      <w:bookmarkEnd w:id="8"/>
      <w:r>
        <w:t>LUNGHEZZA DELLE PROPOSTE</w:t>
      </w:r>
    </w:p>
    <w:p w14:paraId="00000011" w14:textId="6E60CFDE" w:rsidR="00460321" w:rsidRPr="007E63B9" w:rsidRDefault="00177611">
      <w:r>
        <w:t>Le proposte di intervento orale devono consistere in un contributo costituito da un minimo di tre (3) ad un massimo di cinque (5) pagine, bibliografia inclusa</w:t>
      </w:r>
      <w:r w:rsidR="00637D6F" w:rsidRPr="007E63B9">
        <w:t>.</w:t>
      </w:r>
      <w:r w:rsidR="007E63B9" w:rsidRPr="007E63B9">
        <w:t xml:space="preserve"> Qualora la proposta venga accettata, la lunghezza massima del contributo finale sarà di sei (6) pagine (bibliografia esclusa).</w:t>
      </w:r>
    </w:p>
    <w:p w14:paraId="00000012" w14:textId="77777777" w:rsidR="00460321" w:rsidRDefault="00460321"/>
    <w:p w14:paraId="00000013" w14:textId="77777777" w:rsidR="00460321" w:rsidRDefault="00177611" w:rsidP="009B5405">
      <w:pPr>
        <w:pStyle w:val="Titolo-numerato"/>
      </w:pPr>
      <w:bookmarkStart w:id="9" w:name="_udpzhrrih5vt" w:colFirst="0" w:colLast="0"/>
      <w:bookmarkEnd w:id="9"/>
      <w:r>
        <w:t>PAGINA, TESTO E BIBLIOGRAFIA</w:t>
      </w:r>
    </w:p>
    <w:p w14:paraId="00000014" w14:textId="04719A68" w:rsidR="00460321" w:rsidRDefault="00177611">
      <w:r>
        <w:t>Tutti i contenuti devono essere inseriti all'interno di pagine formato A4 (21 cm × 29,7 cm), con margine superiore di 2 cm, inferiore di  2,5 cm e destro e sinistro di 1,9 cm. Per il corpo del testo utilizzare un font Times New Roman a 10 punti (stile predefinito “testo normale”) oppure un altro font Roman con grazie (serif), il più simile possibile al Times New Roman con cui sono state redatte queste linee guida. Il titolo delle sezioni deve essere in Times New Roman a 12 punti in grassetto, maiuscolo e allineato a sinistra  (stile predefinito “intestazione 1”). Utilizzare i caratteri sans-serif o non proporzionali solo per scopi speciali, come listati di codice sorgente. I paragrafi devono avere allineamento giustificato.</w:t>
      </w:r>
    </w:p>
    <w:p w14:paraId="00000015" w14:textId="1B4ABE95" w:rsidR="00460321" w:rsidRDefault="00177611">
      <w:r>
        <w:t>Il titolo (Helvetica a 18 punti in grassetto), i nomi degli autori (Helvetica 12 punti; stile predefinito “sottotitolo”), le affiliazioni e l'indirizzo di posta elettronica (Helvetica 9 punti; stile predefinito “intestazione 3”) devono essere centrati nella pagina. Le note a piè di pagina devono essere Times New Roman a 9 punti (stile predefinito “intestazione 4”).</w:t>
      </w:r>
      <w:r>
        <w:rPr>
          <w:vertAlign w:val="superscript"/>
        </w:rPr>
        <w:footnoteReference w:id="1"/>
      </w:r>
    </w:p>
    <w:p w14:paraId="226A3A2C" w14:textId="7516981E" w:rsidR="009B5405" w:rsidRDefault="00177611">
      <w:r>
        <w:t>Per la bibliografia utilizzare un elenco numerato alla fine dell</w:t>
      </w:r>
      <w:r w:rsidR="00AB70FE">
        <w:t>’</w:t>
      </w:r>
      <w:r>
        <w:t xml:space="preserve">articolo, </w:t>
      </w:r>
      <w:r w:rsidR="00316156">
        <w:t>strutturato</w:t>
      </w:r>
      <w:r>
        <w:t xml:space="preserve"> in ordine alfabetico e formattato di conseguenza; vedere gli esempi di alcuni tipi di riferiment</w:t>
      </w:r>
      <w:r w:rsidR="00AB70FE">
        <w:t xml:space="preserve">i </w:t>
      </w:r>
      <w:r>
        <w:t>bibliografici alla fine di questo documento. I riferimenti vanno in 9 punti (stile predefinito “intestazione 4”; si veda ad esempio la sezione 6). I riferimenti bibliografici devono essere materiali accessibili al pubblico; i rapporti tecnici interni possono essere citati solo se facilmente reperibili.</w:t>
      </w:r>
    </w:p>
    <w:p w14:paraId="00000017" w14:textId="06BD2822" w:rsidR="00460321" w:rsidRDefault="00177611" w:rsidP="009B5405">
      <w:r w:rsidRPr="009B5405">
        <w:t xml:space="preserve">Non includere le intestazioni di pagina, i piè di pagina o i numeri di pagina nella proposta. Questi saranno aggiunti quando la pubblicazione degli </w:t>
      </w:r>
      <w:r w:rsidR="000539ED" w:rsidRPr="009B5405">
        <w:t>atti</w:t>
      </w:r>
      <w:r w:rsidRPr="009B5405">
        <w:t xml:space="preserve"> verrà assemblata.</w:t>
      </w:r>
    </w:p>
    <w:p w14:paraId="21B94A04" w14:textId="77777777" w:rsidR="009B5405" w:rsidRPr="009B5405" w:rsidRDefault="009B5405" w:rsidP="009B5405"/>
    <w:p w14:paraId="7DAC1CDF" w14:textId="358E4D61" w:rsidR="009B5405" w:rsidRPr="009B5405" w:rsidRDefault="009B5405">
      <w:pPr>
        <w:rPr>
          <w:sz w:val="18"/>
          <w:szCs w:val="18"/>
        </w:rPr>
      </w:pPr>
      <w:r w:rsidRPr="009B5405">
        <w:rPr>
          <w:sz w:val="18"/>
          <w:szCs w:val="18"/>
        </w:rPr>
        <w:t xml:space="preserve">Eventuali citazioni lunghe posso essere inserite in corpo minore </w:t>
      </w:r>
      <w:r>
        <w:rPr>
          <w:sz w:val="18"/>
          <w:szCs w:val="18"/>
        </w:rPr>
        <w:t>in fon</w:t>
      </w:r>
      <w:r w:rsidR="00C056BF">
        <w:rPr>
          <w:sz w:val="18"/>
          <w:szCs w:val="18"/>
        </w:rPr>
        <w:t>t</w:t>
      </w:r>
      <w:r>
        <w:rPr>
          <w:sz w:val="18"/>
          <w:szCs w:val="18"/>
        </w:rPr>
        <w:t xml:space="preserve"> </w:t>
      </w:r>
      <w:r w:rsidRPr="009B5405">
        <w:rPr>
          <w:sz w:val="18"/>
          <w:szCs w:val="18"/>
        </w:rPr>
        <w:t>Times New Roman a 9 punti</w:t>
      </w:r>
      <w:r>
        <w:rPr>
          <w:sz w:val="18"/>
          <w:szCs w:val="18"/>
        </w:rPr>
        <w:t xml:space="preserve"> (</w:t>
      </w:r>
      <w:r w:rsidRPr="009B5405">
        <w:rPr>
          <w:sz w:val="18"/>
          <w:szCs w:val="18"/>
        </w:rPr>
        <w:t>stile predefinito “quote”) lasciando una riga di stacco prima e dopo la citazione.</w:t>
      </w:r>
    </w:p>
    <w:p w14:paraId="0A81035D" w14:textId="77777777" w:rsidR="009B5405" w:rsidRDefault="009B5405"/>
    <w:p w14:paraId="00000018" w14:textId="77777777" w:rsidR="00460321" w:rsidRDefault="00460321"/>
    <w:p w14:paraId="00000019" w14:textId="77777777" w:rsidR="00460321" w:rsidRDefault="00177611" w:rsidP="009B5405">
      <w:pPr>
        <w:pStyle w:val="Titolo-numerato"/>
      </w:pPr>
      <w:bookmarkStart w:id="11" w:name="_ox8g4y18qzw3" w:colFirst="0" w:colLast="0"/>
      <w:bookmarkEnd w:id="11"/>
      <w:r>
        <w:lastRenderedPageBreak/>
        <w:t>FIGURE E TABELLE</w:t>
      </w:r>
    </w:p>
    <w:p w14:paraId="0000001B" w14:textId="5CD77702" w:rsidR="00460321" w:rsidRDefault="00177611" w:rsidP="009B5405">
      <w:r>
        <w:t xml:space="preserve">Posizionare le figure e le tabelle il più vicino possibile al riferimento nel testo. Le didascalie devono essere Times New Roman a 9 punti in grassetto (stile predefinito “intestazione 5”), devono essere numerate (ad esempio, </w:t>
      </w:r>
      <w:r w:rsidR="00AB70FE">
        <w:t>“</w:t>
      </w:r>
      <w:r>
        <w:t>Tabella 1</w:t>
      </w:r>
      <w:r w:rsidR="00AB70FE">
        <w:t>”</w:t>
      </w:r>
      <w:r>
        <w:t xml:space="preserve"> o </w:t>
      </w:r>
      <w:r w:rsidR="00AB70FE">
        <w:t>“</w:t>
      </w:r>
      <w:r>
        <w:t>Figura 2</w:t>
      </w:r>
      <w:r w:rsidR="00AB70FE">
        <w:t>”</w:t>
      </w:r>
      <w:r>
        <w:t>) e devono essere inserite sotto la figura o la tabella e allineate a sinistra.</w:t>
      </w:r>
    </w:p>
    <w:p w14:paraId="38D00473" w14:textId="77777777" w:rsidR="000366B2" w:rsidRDefault="000366B2"/>
    <w:p w14:paraId="0000001C" w14:textId="77777777" w:rsidR="00460321" w:rsidRDefault="00177611" w:rsidP="009B5405">
      <w:pPr>
        <w:pStyle w:val="Titolo-numerato"/>
      </w:pPr>
      <w:bookmarkStart w:id="12" w:name="_bvfa5ssxd4nh" w:colFirst="0" w:colLast="0"/>
      <w:bookmarkEnd w:id="12"/>
      <w:r>
        <w:t>RINGRAZIAMENTI</w:t>
      </w:r>
    </w:p>
    <w:p w14:paraId="0000001D" w14:textId="77777777" w:rsidR="00460321" w:rsidRDefault="00177611">
      <w:r>
        <w:t>Inserire in questa sezione eventuali ringraziamenti.</w:t>
      </w:r>
    </w:p>
    <w:p w14:paraId="0000001E" w14:textId="77777777" w:rsidR="00460321" w:rsidRDefault="00460321"/>
    <w:p w14:paraId="0000001F" w14:textId="77777777" w:rsidR="00460321" w:rsidRPr="009B5405" w:rsidRDefault="00177611" w:rsidP="009B5405">
      <w:pPr>
        <w:pStyle w:val="Titolo1"/>
      </w:pPr>
      <w:bookmarkStart w:id="13" w:name="_dgj04f6rlyz3" w:colFirst="0" w:colLast="0"/>
      <w:bookmarkEnd w:id="13"/>
      <w:r w:rsidRPr="009B5405">
        <w:t>BIBLIOGRAFIA</w:t>
      </w:r>
    </w:p>
    <w:p w14:paraId="0EBD5490" w14:textId="1386198E" w:rsidR="009B5405" w:rsidRPr="009B5405" w:rsidRDefault="000366B2" w:rsidP="009B5405">
      <w:pPr>
        <w:pStyle w:val="bibliografia"/>
        <w:rPr>
          <w:color w:val="1155CC"/>
          <w:u w:val="single"/>
        </w:rPr>
      </w:pPr>
      <w:r w:rsidRPr="00B906F1">
        <w:t>Per cortesia, s</w:t>
      </w:r>
      <w:r w:rsidR="00177611" w:rsidRPr="00B906F1">
        <w:t>eguire l</w:t>
      </w:r>
      <w:r w:rsidRPr="00B906F1">
        <w:t>a</w:t>
      </w:r>
      <w:r w:rsidR="00177611" w:rsidRPr="00B906F1">
        <w:t xml:space="preserve"> </w:t>
      </w:r>
      <w:r w:rsidRPr="00B906F1">
        <w:t xml:space="preserve">codifica delle note </w:t>
      </w:r>
      <w:hyperlink r:id="rId7">
        <w:r w:rsidR="00177611" w:rsidRPr="00B906F1">
          <w:rPr>
            <w:color w:val="1155CC"/>
            <w:u w:val="single"/>
          </w:rPr>
          <w:t>Chicago Manual of Style 17th edition (library list)</w:t>
        </w:r>
      </w:hyperlink>
    </w:p>
    <w:p w14:paraId="00000021" w14:textId="77777777" w:rsidR="00460321" w:rsidRPr="00B906F1" w:rsidRDefault="00177611">
      <w:pPr>
        <w:pStyle w:val="Titolo4"/>
      </w:pPr>
      <w:r w:rsidRPr="00B906F1">
        <w:t>[1] Bolter, J. David, e Richard Grusin. Remediation: Understanding New Media. MIT Press, 1999.</w:t>
      </w:r>
    </w:p>
    <w:p w14:paraId="00000022" w14:textId="77777777" w:rsidR="00460321" w:rsidRPr="00293E64" w:rsidRDefault="00177611" w:rsidP="009B5405">
      <w:pPr>
        <w:pStyle w:val="bibliografia"/>
        <w:rPr>
          <w:lang w:val="en-US"/>
        </w:rPr>
      </w:pPr>
      <w:r w:rsidRPr="00B906F1">
        <w:t xml:space="preserve">[2] Abbattista, Guido. </w:t>
      </w:r>
      <w:r>
        <w:t xml:space="preserve">«Risorse elettroniche e telematiche per gli studi di Storia moderna». </w:t>
      </w:r>
      <w:r w:rsidRPr="00293E64">
        <w:rPr>
          <w:lang w:val="en-US"/>
        </w:rPr>
        <w:t>Memoria e Ricerca 6 (2001): 177-199</w:t>
      </w:r>
    </w:p>
    <w:p w14:paraId="00000023" w14:textId="2588F2D9" w:rsidR="00460321" w:rsidRPr="00412957" w:rsidRDefault="00177611" w:rsidP="009B5405">
      <w:pPr>
        <w:pStyle w:val="bibliografia"/>
        <w:rPr>
          <w:lang w:val="pt-BR"/>
        </w:rPr>
      </w:pPr>
      <w:r w:rsidRPr="00293E64">
        <w:rPr>
          <w:lang w:val="en-US"/>
        </w:rPr>
        <w:t>[3]</w:t>
      </w:r>
      <w:r w:rsidR="00AB70FE">
        <w:rPr>
          <w:lang w:val="en-US"/>
        </w:rPr>
        <w:t xml:space="preserve"> </w:t>
      </w:r>
      <w:r w:rsidRPr="00293E64">
        <w:rPr>
          <w:lang w:val="en-US"/>
        </w:rPr>
        <w:t xml:space="preserve">Cauvin, Thomas. «The Rise of Public History: An International Perspective». </w:t>
      </w:r>
      <w:r w:rsidRPr="00412957">
        <w:rPr>
          <w:lang w:val="pt-BR"/>
        </w:rPr>
        <w:t>Historia Crítica 68 (2018).</w:t>
      </w:r>
      <w:hyperlink r:id="rId8">
        <w:r w:rsidRPr="00412957">
          <w:rPr>
            <w:color w:val="1155CC"/>
            <w:u w:val="single"/>
            <w:lang w:val="pt-BR"/>
          </w:rPr>
          <w:t xml:space="preserve"> https://dialnet.unirioja.es/servlet/articulo?codigo=6365299</w:t>
        </w:r>
      </w:hyperlink>
      <w:r w:rsidRPr="00412957">
        <w:rPr>
          <w:lang w:val="pt-BR"/>
        </w:rPr>
        <w:t>.</w:t>
      </w:r>
    </w:p>
    <w:p w14:paraId="00000024" w14:textId="3B11BE5E" w:rsidR="00460321" w:rsidRPr="00412957" w:rsidRDefault="00460321">
      <w:pPr>
        <w:pStyle w:val="Titolo4"/>
        <w:rPr>
          <w:lang w:val="pt-BR"/>
        </w:rPr>
      </w:pPr>
      <w:bookmarkStart w:id="14" w:name="_d08rhidgq8pk" w:colFirst="0" w:colLast="0"/>
      <w:bookmarkEnd w:id="14"/>
    </w:p>
    <w:p w14:paraId="32C1013A" w14:textId="3158E92F" w:rsidR="00412957" w:rsidRPr="00412957" w:rsidRDefault="00412957" w:rsidP="00412957">
      <w:pPr>
        <w:rPr>
          <w:lang w:val="pt-BR"/>
        </w:rPr>
      </w:pPr>
    </w:p>
    <w:p w14:paraId="3AF6851E" w14:textId="1E5DAFF5" w:rsidR="00412957" w:rsidRPr="00412957" w:rsidRDefault="00412957" w:rsidP="00412957">
      <w:pPr>
        <w:rPr>
          <w:lang w:val="pt-BR"/>
        </w:rPr>
      </w:pPr>
    </w:p>
    <w:p w14:paraId="0B341E9A" w14:textId="6986B031" w:rsidR="00412957" w:rsidRPr="00412957" w:rsidRDefault="00412957" w:rsidP="00412957">
      <w:pPr>
        <w:rPr>
          <w:lang w:val="pt-BR"/>
        </w:rPr>
      </w:pPr>
    </w:p>
    <w:sectPr w:rsidR="00412957" w:rsidRPr="00412957">
      <w:headerReference w:type="even" r:id="rId9"/>
      <w:headerReference w:type="default" r:id="rId10"/>
      <w:footerReference w:type="even" r:id="rId11"/>
      <w:footerReference w:type="default" r:id="rId12"/>
      <w:headerReference w:type="first" r:id="rId13"/>
      <w:footerReference w:type="first" r:id="rId14"/>
      <w:pgSz w:w="11906" w:h="16838"/>
      <w:pgMar w:top="1133" w:right="1077" w:bottom="1417"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ADCD" w14:textId="77777777" w:rsidR="000D0BFA" w:rsidRDefault="000D0BFA">
      <w:pPr>
        <w:spacing w:line="240" w:lineRule="auto"/>
      </w:pPr>
      <w:r>
        <w:separator/>
      </w:r>
    </w:p>
  </w:endnote>
  <w:endnote w:type="continuationSeparator" w:id="0">
    <w:p w14:paraId="7ED8515E" w14:textId="77777777" w:rsidR="000D0BFA" w:rsidRDefault="000D0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460321" w:rsidRDefault="00177611">
    <w:pPr>
      <w:pBdr>
        <w:top w:val="nil"/>
        <w:left w:val="nil"/>
        <w:bottom w:val="nil"/>
        <w:right w:val="nil"/>
        <w:between w:val="nil"/>
      </w:pBdr>
      <w:tabs>
        <w:tab w:val="center" w:pos="4320"/>
        <w:tab w:val="right" w:pos="8640"/>
      </w:tabs>
      <w:spacing w:after="8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27" w14:textId="77777777" w:rsidR="00460321" w:rsidRDefault="00460321">
    <w:pPr>
      <w:pBdr>
        <w:top w:val="nil"/>
        <w:left w:val="nil"/>
        <w:bottom w:val="nil"/>
        <w:right w:val="nil"/>
        <w:between w:val="nil"/>
      </w:pBdr>
      <w:tabs>
        <w:tab w:val="center" w:pos="4320"/>
        <w:tab w:val="right" w:pos="8640"/>
      </w:tabs>
      <w:spacing w:after="8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C78" w14:textId="77777777" w:rsidR="00FE38ED" w:rsidRDefault="00FE38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A901" w14:textId="77777777" w:rsidR="00FE38ED" w:rsidRDefault="00FE38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3D61" w14:textId="77777777" w:rsidR="000D0BFA" w:rsidRDefault="000D0BFA">
      <w:pPr>
        <w:spacing w:line="240" w:lineRule="auto"/>
      </w:pPr>
      <w:r>
        <w:separator/>
      </w:r>
    </w:p>
  </w:footnote>
  <w:footnote w:type="continuationSeparator" w:id="0">
    <w:p w14:paraId="58AAB20E" w14:textId="77777777" w:rsidR="000D0BFA" w:rsidRDefault="000D0BFA">
      <w:pPr>
        <w:spacing w:line="240" w:lineRule="auto"/>
      </w:pPr>
      <w:r>
        <w:continuationSeparator/>
      </w:r>
    </w:p>
  </w:footnote>
  <w:footnote w:id="1">
    <w:p w14:paraId="00000025" w14:textId="77777777" w:rsidR="00460321" w:rsidRPr="009B5405" w:rsidRDefault="00177611" w:rsidP="009B5405">
      <w:pPr>
        <w:pStyle w:val="Pidipagina"/>
      </w:pPr>
      <w:bookmarkStart w:id="10" w:name="_mbbfe2bkhp02" w:colFirst="0" w:colLast="0"/>
      <w:bookmarkEnd w:id="10"/>
      <w:r w:rsidRPr="009B5405">
        <w:rPr>
          <w:vertAlign w:val="superscript"/>
        </w:rPr>
        <w:footnoteRef/>
      </w:r>
      <w:r w:rsidRPr="009B5405">
        <w:t xml:space="preserve"> Se necessario, si possono inserire alcune informazioni in una nota a piè di pagina.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9E47" w14:textId="77777777" w:rsidR="00FE38ED" w:rsidRDefault="00FE38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CA9B" w14:textId="77777777" w:rsidR="00FE38ED" w:rsidRDefault="00FE38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4DB" w14:textId="77777777" w:rsidR="00FE38ED" w:rsidRDefault="00FE38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24F"/>
    <w:multiLevelType w:val="multilevel"/>
    <w:tmpl w:val="79461688"/>
    <w:lvl w:ilvl="0">
      <w:start w:val="1"/>
      <w:numFmt w:val="decimal"/>
      <w:pStyle w:val="Titolo-numerato"/>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num w:numId="1" w16cid:durableId="57424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21"/>
    <w:rsid w:val="000169A2"/>
    <w:rsid w:val="000366B2"/>
    <w:rsid w:val="000539ED"/>
    <w:rsid w:val="000924AF"/>
    <w:rsid w:val="000D0BFA"/>
    <w:rsid w:val="00134B6D"/>
    <w:rsid w:val="00177611"/>
    <w:rsid w:val="00214611"/>
    <w:rsid w:val="00216B38"/>
    <w:rsid w:val="00293E64"/>
    <w:rsid w:val="00316156"/>
    <w:rsid w:val="00412957"/>
    <w:rsid w:val="004358D7"/>
    <w:rsid w:val="00460321"/>
    <w:rsid w:val="0046239A"/>
    <w:rsid w:val="004D182E"/>
    <w:rsid w:val="004D4BCC"/>
    <w:rsid w:val="004E36D0"/>
    <w:rsid w:val="00502F0C"/>
    <w:rsid w:val="00637D6F"/>
    <w:rsid w:val="00646E3D"/>
    <w:rsid w:val="00776F63"/>
    <w:rsid w:val="007E63B9"/>
    <w:rsid w:val="008F599F"/>
    <w:rsid w:val="009B5405"/>
    <w:rsid w:val="00AB70C8"/>
    <w:rsid w:val="00AB70FE"/>
    <w:rsid w:val="00AC0704"/>
    <w:rsid w:val="00B53B4B"/>
    <w:rsid w:val="00B906F1"/>
    <w:rsid w:val="00C056BF"/>
    <w:rsid w:val="00C96216"/>
    <w:rsid w:val="00D50A1E"/>
    <w:rsid w:val="00DC0CD0"/>
    <w:rsid w:val="00E36387"/>
    <w:rsid w:val="00E8092F"/>
    <w:rsid w:val="00EB4720"/>
    <w:rsid w:val="00F00EA2"/>
    <w:rsid w:val="00F42320"/>
    <w:rsid w:val="00FE38ED"/>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ecimalSymbol w:val=","/>
  <w:listSeparator w:val=";"/>
  <w14:docId w14:val="6614C7C7"/>
  <w15:docId w15:val="{1E5579E0-05F5-9B43-9033-0DF63D78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aliases w:val="Titolo-non numerato"/>
    <w:basedOn w:val="Normale"/>
    <w:next w:val="Normale"/>
    <w:link w:val="Titolo1Carattere"/>
    <w:uiPriority w:val="9"/>
    <w:qFormat/>
    <w:pPr>
      <w:keepNext/>
      <w:keepLines/>
      <w:outlineLvl w:val="0"/>
    </w:pPr>
    <w:rPr>
      <w:b/>
      <w:sz w:val="24"/>
      <w:szCs w:val="24"/>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line="240" w:lineRule="auto"/>
      <w:jc w:val="center"/>
      <w:outlineLvl w:val="2"/>
    </w:pPr>
    <w:rPr>
      <w:rFonts w:ascii="Helvetica Neue" w:eastAsia="Helvetica Neue" w:hAnsi="Helvetica Neue" w:cs="Helvetica Neue"/>
      <w:sz w:val="18"/>
      <w:szCs w:val="18"/>
    </w:rPr>
  </w:style>
  <w:style w:type="paragraph" w:styleId="Titolo4">
    <w:name w:val="heading 4"/>
    <w:basedOn w:val="Normale"/>
    <w:next w:val="Normale"/>
    <w:uiPriority w:val="9"/>
    <w:unhideWhenUsed/>
    <w:qFormat/>
    <w:pPr>
      <w:keepNext/>
      <w:keepLines/>
      <w:spacing w:after="80"/>
      <w:ind w:left="144"/>
      <w:outlineLvl w:val="3"/>
    </w:pPr>
    <w:rPr>
      <w:sz w:val="18"/>
      <w:szCs w:val="18"/>
    </w:rPr>
  </w:style>
  <w:style w:type="paragraph" w:styleId="Titolo5">
    <w:name w:val="heading 5"/>
    <w:basedOn w:val="Normale"/>
    <w:next w:val="Normale"/>
    <w:uiPriority w:val="9"/>
    <w:semiHidden/>
    <w:unhideWhenUsed/>
    <w:qFormat/>
    <w:pPr>
      <w:keepNext/>
      <w:keepLines/>
      <w:outlineLvl w:val="4"/>
    </w:pPr>
    <w:rPr>
      <w:b/>
      <w:sz w:val="18"/>
      <w:szCs w:val="18"/>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jc w:val="center"/>
    </w:pPr>
    <w:rPr>
      <w:rFonts w:ascii="Helvetica Neue" w:eastAsia="Helvetica Neue" w:hAnsi="Helvetica Neue" w:cs="Helvetica Neue"/>
      <w:b/>
      <w:sz w:val="36"/>
      <w:szCs w:val="36"/>
    </w:rPr>
  </w:style>
  <w:style w:type="paragraph" w:styleId="Sottotitolo">
    <w:name w:val="Subtitle"/>
    <w:basedOn w:val="Normale"/>
    <w:next w:val="Normale"/>
    <w:uiPriority w:val="11"/>
    <w:qFormat/>
    <w:pPr>
      <w:keepNext/>
      <w:keepLines/>
      <w:jc w:val="center"/>
    </w:pPr>
    <w:rPr>
      <w:rFonts w:ascii="Helvetica Neue" w:eastAsia="Helvetica Neue" w:hAnsi="Helvetica Neue" w:cs="Helvetica Neue"/>
      <w:sz w:val="22"/>
      <w:szCs w:val="22"/>
    </w:rPr>
  </w:style>
  <w:style w:type="paragraph" w:styleId="Intestazione">
    <w:name w:val="header"/>
    <w:basedOn w:val="Normale"/>
    <w:link w:val="IntestazioneCarattere"/>
    <w:uiPriority w:val="99"/>
    <w:unhideWhenUsed/>
    <w:rsid w:val="00FE38ED"/>
    <w:pPr>
      <w:tabs>
        <w:tab w:val="center" w:pos="4819"/>
        <w:tab w:val="right" w:pos="9638"/>
      </w:tabs>
      <w:spacing w:line="240" w:lineRule="auto"/>
    </w:pPr>
    <w:rPr>
      <w:rFonts w:cs="Mangal"/>
      <w:szCs w:val="18"/>
    </w:rPr>
  </w:style>
  <w:style w:type="character" w:customStyle="1" w:styleId="IntestazioneCarattere">
    <w:name w:val="Intestazione Carattere"/>
    <w:basedOn w:val="Carpredefinitoparagrafo"/>
    <w:link w:val="Intestazione"/>
    <w:uiPriority w:val="99"/>
    <w:rsid w:val="00FE38ED"/>
    <w:rPr>
      <w:rFonts w:cs="Mangal"/>
      <w:szCs w:val="18"/>
    </w:rPr>
  </w:style>
  <w:style w:type="paragraph" w:styleId="Pidipagina">
    <w:name w:val="footer"/>
    <w:basedOn w:val="Normale"/>
    <w:link w:val="PidipaginaCarattere"/>
    <w:uiPriority w:val="99"/>
    <w:unhideWhenUsed/>
    <w:rsid w:val="009B5405"/>
    <w:pPr>
      <w:tabs>
        <w:tab w:val="center" w:pos="4819"/>
        <w:tab w:val="right" w:pos="9638"/>
      </w:tabs>
      <w:spacing w:line="240" w:lineRule="auto"/>
    </w:pPr>
    <w:rPr>
      <w:rFonts w:cs="Mangal"/>
      <w:sz w:val="18"/>
      <w:szCs w:val="18"/>
    </w:rPr>
  </w:style>
  <w:style w:type="character" w:customStyle="1" w:styleId="PidipaginaCarattere">
    <w:name w:val="Piè di pagina Carattere"/>
    <w:basedOn w:val="Carpredefinitoparagrafo"/>
    <w:link w:val="Pidipagina"/>
    <w:uiPriority w:val="99"/>
    <w:rsid w:val="009B5405"/>
    <w:rPr>
      <w:rFonts w:cs="Mangal"/>
      <w:sz w:val="18"/>
      <w:szCs w:val="18"/>
    </w:rPr>
  </w:style>
  <w:style w:type="character" w:styleId="Collegamentoipertestuale">
    <w:name w:val="Hyperlink"/>
    <w:basedOn w:val="Carpredefinitoparagrafo"/>
    <w:uiPriority w:val="99"/>
    <w:unhideWhenUsed/>
    <w:rsid w:val="00412957"/>
    <w:rPr>
      <w:color w:val="0000FF" w:themeColor="hyperlink"/>
      <w:u w:val="single"/>
    </w:rPr>
  </w:style>
  <w:style w:type="character" w:styleId="Menzionenonrisolta">
    <w:name w:val="Unresolved Mention"/>
    <w:basedOn w:val="Carpredefinitoparagrafo"/>
    <w:uiPriority w:val="99"/>
    <w:semiHidden/>
    <w:unhideWhenUsed/>
    <w:rsid w:val="00412957"/>
    <w:rPr>
      <w:color w:val="605E5C"/>
      <w:shd w:val="clear" w:color="auto" w:fill="E1DFDD"/>
    </w:rPr>
  </w:style>
  <w:style w:type="character" w:customStyle="1" w:styleId="Titolo1Carattere">
    <w:name w:val="Titolo 1 Carattere"/>
    <w:aliases w:val="Titolo-non numerato Carattere"/>
    <w:basedOn w:val="Carpredefinitoparagrafo"/>
    <w:link w:val="Titolo1"/>
    <w:uiPriority w:val="9"/>
    <w:rsid w:val="00DC0CD0"/>
    <w:rPr>
      <w:b/>
      <w:sz w:val="24"/>
      <w:szCs w:val="24"/>
    </w:rPr>
  </w:style>
  <w:style w:type="character" w:customStyle="1" w:styleId="apple-converted-space">
    <w:name w:val="apple-converted-space"/>
    <w:basedOn w:val="Carpredefinitoparagrafo"/>
    <w:rsid w:val="007E63B9"/>
  </w:style>
  <w:style w:type="paragraph" w:customStyle="1" w:styleId="Affiliazione">
    <w:name w:val="Affiliazione"/>
    <w:basedOn w:val="Titolo3"/>
    <w:qFormat/>
    <w:rsid w:val="009B5405"/>
    <w:rPr>
      <w:vertAlign w:val="superscript"/>
    </w:rPr>
  </w:style>
  <w:style w:type="paragraph" w:customStyle="1" w:styleId="Normaleminore">
    <w:name w:val="Normale minore"/>
    <w:basedOn w:val="Normale"/>
    <w:qFormat/>
    <w:rsid w:val="009B5405"/>
    <w:pPr>
      <w:keepNext/>
    </w:pPr>
    <w:rPr>
      <w:sz w:val="18"/>
      <w:szCs w:val="18"/>
    </w:rPr>
  </w:style>
  <w:style w:type="paragraph" w:customStyle="1" w:styleId="Titolo-numerato">
    <w:name w:val="Titolo-numerato"/>
    <w:basedOn w:val="Titolo1"/>
    <w:qFormat/>
    <w:rsid w:val="009B5405"/>
    <w:pPr>
      <w:numPr>
        <w:numId w:val="1"/>
      </w:numPr>
      <w:ind w:left="283" w:hanging="283"/>
      <w:jc w:val="left"/>
    </w:pPr>
  </w:style>
  <w:style w:type="paragraph" w:customStyle="1" w:styleId="bibliografia">
    <w:name w:val="bibliografia"/>
    <w:basedOn w:val="Titolo4"/>
    <w:qFormat/>
    <w:rsid w:val="009B5405"/>
  </w:style>
  <w:style w:type="paragraph" w:customStyle="1" w:styleId="Quote">
    <w:name w:val="Quote"/>
    <w:basedOn w:val="Normale"/>
    <w:qFormat/>
    <w:rsid w:val="009B54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636529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zotero.org/styles/chicago-library-li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PAPER  AIUCD2022 ita</dc:title>
  <dc:subject/>
  <dc:creator>Emmanuela Carbe</dc:creator>
  <cp:keywords/>
  <dc:description/>
  <cp:lastModifiedBy>Emmanuela Carbe</cp:lastModifiedBy>
  <cp:revision>3</cp:revision>
  <dcterms:created xsi:type="dcterms:W3CDTF">2023-02-21T18:29:00Z</dcterms:created>
  <dcterms:modified xsi:type="dcterms:W3CDTF">2023-02-21T18:29:00Z</dcterms:modified>
  <cp:category/>
</cp:coreProperties>
</file>